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- 02/22/2024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look at the InfoMap code in order to work on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look at the InfoMapClustering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testing the Spanning forest algorithm using some dataset.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continue to test the dataset and algorithm.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agreed on what to work on in the wishlist (implementing more algorithms)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more of the code and study said algorithms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to look into the existing functionalities of infomap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and plan to move forward.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testing the forest mapping algorithm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test the algorithm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